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EF" w:rsidRPr="00FF730D" w:rsidRDefault="00E33F95" w:rsidP="00FF730D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1</w:t>
      </w:r>
      <w:r w:rsidR="001749BE">
        <w:rPr>
          <w:rFonts w:ascii="Times New Roman" w:hAnsi="Times New Roman" w:cs="Times New Roman"/>
          <w:sz w:val="18"/>
          <w:szCs w:val="18"/>
        </w:rPr>
        <w:t xml:space="preserve"> do zapytania ofertowego</w:t>
      </w: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2628EF" w:rsidP="00AA2BF8">
      <w:pPr>
        <w:pStyle w:val="Akapitzlist"/>
        <w:ind w:left="1416" w:hanging="69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A2BF8" w:rsidRPr="00424FCE">
        <w:rPr>
          <w:rFonts w:ascii="Times New Roman" w:hAnsi="Times New Roman" w:cs="Times New Roman"/>
          <w:sz w:val="18"/>
          <w:szCs w:val="18"/>
        </w:rPr>
        <w:t>…………………………</w:t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061527" w:rsidRPr="00424FCE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AA2BF8" w:rsidRPr="00424FCE">
        <w:rPr>
          <w:rFonts w:ascii="Times New Roman" w:hAnsi="Times New Roman" w:cs="Times New Roman"/>
          <w:sz w:val="18"/>
          <w:szCs w:val="18"/>
        </w:rPr>
        <w:t>…………………………</w:t>
      </w:r>
      <w:r w:rsidR="00AA2BF8" w:rsidRPr="00424FCE">
        <w:rPr>
          <w:rFonts w:ascii="Times New Roman" w:hAnsi="Times New Roman" w:cs="Times New Roman"/>
          <w:sz w:val="18"/>
          <w:szCs w:val="18"/>
        </w:rPr>
        <w:br/>
        <w:t>pieczątka firmy</w:t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  <w:t>miejscowość, data</w:t>
      </w:r>
    </w:p>
    <w:p w:rsidR="002628EF" w:rsidRPr="00492701" w:rsidRDefault="002628EF" w:rsidP="00492701">
      <w:pPr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AA2BF8" w:rsidP="00AA2BF8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E33F95" w:rsidP="00AA2BF8">
      <w:pPr>
        <w:pStyle w:val="Akapitzlist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FORMULARZ OFERTOWY</w:t>
      </w:r>
    </w:p>
    <w:p w:rsidR="00424FCE" w:rsidRPr="00424FCE" w:rsidRDefault="00AA2BF8" w:rsidP="00424FCE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Na wykonanie zadania p.n</w:t>
      </w:r>
      <w:r w:rsidR="00AC174B" w:rsidRPr="00424FCE">
        <w:rPr>
          <w:rFonts w:ascii="Times New Roman" w:hAnsi="Times New Roman" w:cs="Times New Roman"/>
          <w:sz w:val="18"/>
          <w:szCs w:val="18"/>
        </w:rPr>
        <w:t>.</w:t>
      </w:r>
      <w:r w:rsidR="00AC174B" w:rsidRPr="00424FC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B12F3">
        <w:rPr>
          <w:rFonts w:ascii="Times New Roman" w:hAnsi="Times New Roman" w:cs="Times New Roman"/>
          <w:b/>
          <w:sz w:val="18"/>
          <w:szCs w:val="18"/>
        </w:rPr>
        <w:t>„</w:t>
      </w:r>
      <w:r w:rsidR="001B12F3">
        <w:rPr>
          <w:rFonts w:ascii="Times New Roman" w:hAnsi="Times New Roman" w:cs="Times New Roman"/>
          <w:b/>
          <w:sz w:val="20"/>
          <w:szCs w:val="20"/>
        </w:rPr>
        <w:t>Wyłapywanie bezdomnych zwierząt z terenu gminy Troszyn oraz zapewnienie im opieki   w schronisku dla bezdomnych zwierząt”.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424FCE">
        <w:rPr>
          <w:rFonts w:ascii="Times New Roman" w:hAnsi="Times New Roman" w:cs="Times New Roman"/>
          <w:b/>
          <w:sz w:val="18"/>
          <w:szCs w:val="18"/>
        </w:rPr>
        <w:t xml:space="preserve">DANE </w:t>
      </w:r>
      <w:r w:rsidR="003E642E">
        <w:rPr>
          <w:rFonts w:ascii="Times New Roman" w:hAnsi="Times New Roman" w:cs="Times New Roman"/>
          <w:b/>
          <w:sz w:val="18"/>
          <w:szCs w:val="18"/>
        </w:rPr>
        <w:t>WYKONAWCY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Oferent (nazwa firmy): 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Adres: …………………………………………………………………………………………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Adres poczty elektronicznej: 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Numer tel./fax.: ……………………………………………………………………………….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NIP: ……………………………………………………………………………………………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REGON: 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Nr rachunku bankowego: 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Osoba do kontaktu:  ………………………………………………………………………….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171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F246E">
        <w:rPr>
          <w:rFonts w:ascii="Times New Roman" w:hAnsi="Times New Roman" w:cs="Times New Roman"/>
          <w:b/>
          <w:sz w:val="18"/>
          <w:szCs w:val="18"/>
        </w:rPr>
        <w:t>Oferujemy wykonanie przedmiotu zamówienia  określonego w zapytaniu oferto</w:t>
      </w:r>
      <w:r w:rsidR="0035720F" w:rsidRPr="00CF246E">
        <w:rPr>
          <w:rFonts w:ascii="Times New Roman" w:hAnsi="Times New Roman" w:cs="Times New Roman"/>
          <w:b/>
          <w:sz w:val="18"/>
          <w:szCs w:val="18"/>
        </w:rPr>
        <w:t xml:space="preserve">wym za łączną  cenę ofertową </w:t>
      </w:r>
      <w:r w:rsidR="00CF246E" w:rsidRPr="00CF246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61787">
        <w:rPr>
          <w:rFonts w:ascii="Times New Roman" w:hAnsi="Times New Roman" w:cs="Times New Roman"/>
          <w:b/>
          <w:sz w:val="18"/>
          <w:szCs w:val="18"/>
        </w:rPr>
        <w:t xml:space="preserve">                      </w:t>
      </w:r>
      <w:r w:rsidR="00CF246E" w:rsidRPr="00CF246E">
        <w:rPr>
          <w:rFonts w:ascii="Times New Roman" w:hAnsi="Times New Roman" w:cs="Times New Roman"/>
          <w:b/>
          <w:sz w:val="18"/>
          <w:szCs w:val="18"/>
        </w:rPr>
        <w:t xml:space="preserve">w wysokości </w:t>
      </w:r>
      <w:r w:rsidR="00CF246E">
        <w:rPr>
          <w:rFonts w:ascii="Times New Roman" w:hAnsi="Times New Roman" w:cs="Times New Roman"/>
          <w:b/>
          <w:sz w:val="18"/>
          <w:szCs w:val="18"/>
        </w:rPr>
        <w:t>:</w:t>
      </w:r>
    </w:p>
    <w:p w:rsidR="001D3FDA" w:rsidRPr="00735C57" w:rsidRDefault="00F17157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 xml:space="preserve"> </w:t>
      </w:r>
      <w:r w:rsidR="00C30F9D">
        <w:rPr>
          <w:rFonts w:ascii="Times New Roman" w:hAnsi="Times New Roman" w:cs="Times New Roman"/>
          <w:sz w:val="18"/>
          <w:szCs w:val="18"/>
        </w:rPr>
        <w:t>N</w:t>
      </w:r>
      <w:r w:rsidR="001D3FDA" w:rsidRPr="00735C57">
        <w:rPr>
          <w:rFonts w:ascii="Times New Roman" w:hAnsi="Times New Roman" w:cs="Times New Roman"/>
          <w:sz w:val="18"/>
          <w:szCs w:val="18"/>
        </w:rPr>
        <w:t>etto</w:t>
      </w:r>
      <w:r w:rsidR="00C30F9D">
        <w:rPr>
          <w:rFonts w:ascii="Times New Roman" w:hAnsi="Times New Roman" w:cs="Times New Roman"/>
          <w:sz w:val="18"/>
          <w:szCs w:val="18"/>
        </w:rPr>
        <w:t xml:space="preserve"> </w:t>
      </w:r>
      <w:r w:rsidR="001D3FDA" w:rsidRPr="00735C57">
        <w:rPr>
          <w:rFonts w:ascii="Times New Roman" w:hAnsi="Times New Roman" w:cs="Times New Roman"/>
          <w:sz w:val="18"/>
          <w:szCs w:val="18"/>
        </w:rPr>
        <w:t>………………</w:t>
      </w:r>
      <w:r w:rsidR="00C30F9D">
        <w:rPr>
          <w:rFonts w:ascii="Times New Roman" w:hAnsi="Times New Roman" w:cs="Times New Roman"/>
          <w:sz w:val="18"/>
          <w:szCs w:val="18"/>
        </w:rPr>
        <w:t>zł.</w:t>
      </w:r>
    </w:p>
    <w:p w:rsidR="001D3FDA" w:rsidRPr="00735C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VAT………………………………………………………………………………………….</w:t>
      </w:r>
    </w:p>
    <w:p w:rsidR="001D3FDA" w:rsidRPr="00735C57" w:rsidRDefault="00C30F9D" w:rsidP="00805AD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Brutto ……………..zł.</w:t>
      </w:r>
    </w:p>
    <w:p w:rsidR="001D3FDA" w:rsidRPr="00735C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(słownie……………………………………………………………………………………………</w:t>
      </w:r>
      <w:r w:rsidR="0035720F">
        <w:rPr>
          <w:rFonts w:ascii="Times New Roman" w:hAnsi="Times New Roman" w:cs="Times New Roman"/>
          <w:sz w:val="18"/>
          <w:szCs w:val="18"/>
        </w:rPr>
        <w:t>………………</w:t>
      </w:r>
      <w:r w:rsidRPr="00735C57">
        <w:rPr>
          <w:rFonts w:ascii="Times New Roman" w:hAnsi="Times New Roman" w:cs="Times New Roman"/>
          <w:sz w:val="18"/>
          <w:szCs w:val="18"/>
        </w:rPr>
        <w:t>)</w:t>
      </w:r>
    </w:p>
    <w:p w:rsidR="001D3FDA" w:rsidRPr="00735C57" w:rsidRDefault="001D3FDA" w:rsidP="00805AD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z czego:</w:t>
      </w:r>
    </w:p>
    <w:tbl>
      <w:tblPr>
        <w:tblStyle w:val="Tabela-Siatka"/>
        <w:tblW w:w="8897" w:type="dxa"/>
        <w:tblLook w:val="04A0"/>
      </w:tblPr>
      <w:tblGrid>
        <w:gridCol w:w="617"/>
        <w:gridCol w:w="2326"/>
        <w:gridCol w:w="1078"/>
        <w:gridCol w:w="801"/>
        <w:gridCol w:w="854"/>
        <w:gridCol w:w="1126"/>
        <w:gridCol w:w="2095"/>
      </w:tblGrid>
      <w:tr w:rsidR="003B5CDA" w:rsidRPr="00735C57" w:rsidTr="001A4A06">
        <w:tc>
          <w:tcPr>
            <w:tcW w:w="617" w:type="dxa"/>
            <w:vMerge w:val="restart"/>
          </w:tcPr>
          <w:p w:rsidR="003D6F64" w:rsidRDefault="003D6F64" w:rsidP="003D6F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6F64" w:rsidRDefault="003D6F64" w:rsidP="003D6F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6F64" w:rsidRDefault="003D6F64" w:rsidP="003D6F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</w:t>
            </w:r>
          </w:p>
          <w:p w:rsidR="003D6F64" w:rsidRPr="00735C57" w:rsidRDefault="003D6F64" w:rsidP="003D6F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26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5C57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</w:p>
        </w:tc>
        <w:tc>
          <w:tcPr>
            <w:tcW w:w="1078" w:type="dxa"/>
          </w:tcPr>
          <w:p w:rsidR="003D6F64" w:rsidRDefault="003B5CDA" w:rsidP="003B5C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netto  za 1 szt.</w:t>
            </w:r>
            <w:r w:rsidR="003D6F6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01" w:type="dxa"/>
          </w:tcPr>
          <w:p w:rsidR="003D6F64" w:rsidRPr="00735C57" w:rsidRDefault="003D6F64" w:rsidP="00271E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Vat</w:t>
            </w:r>
            <w:proofErr w:type="spellEnd"/>
          </w:p>
        </w:tc>
        <w:tc>
          <w:tcPr>
            <w:tcW w:w="854" w:type="dxa"/>
          </w:tcPr>
          <w:p w:rsidR="003D6F64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5C57">
              <w:rPr>
                <w:rFonts w:ascii="Times New Roman" w:hAnsi="Times New Roman" w:cs="Times New Roman"/>
                <w:sz w:val="18"/>
                <w:szCs w:val="18"/>
              </w:rPr>
              <w:t>Cena brutto</w:t>
            </w:r>
          </w:p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 1 szt</w:t>
            </w:r>
            <w:r w:rsidR="003B5CD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26" w:type="dxa"/>
          </w:tcPr>
          <w:p w:rsidR="003D6F64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Szacunkowa ilość</w:t>
            </w:r>
            <w:r w:rsidR="003B5C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095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Suma z kolumny 4x 6</w:t>
            </w:r>
          </w:p>
        </w:tc>
      </w:tr>
      <w:tr w:rsidR="003B5CDA" w:rsidRPr="00735C57" w:rsidTr="001A4A06">
        <w:tc>
          <w:tcPr>
            <w:tcW w:w="617" w:type="dxa"/>
            <w:vMerge/>
          </w:tcPr>
          <w:p w:rsidR="003D6F64" w:rsidRDefault="003D6F64" w:rsidP="003D6F6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26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78" w:type="dxa"/>
          </w:tcPr>
          <w:p w:rsidR="003D6F64" w:rsidRDefault="003D6F64" w:rsidP="00CF246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1" w:type="dxa"/>
          </w:tcPr>
          <w:p w:rsidR="003D6F64" w:rsidRDefault="003D6F64" w:rsidP="00271E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4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26" w:type="dxa"/>
          </w:tcPr>
          <w:p w:rsidR="003D6F64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95" w:type="dxa"/>
          </w:tcPr>
          <w:p w:rsidR="003D6F64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3B5CDA" w:rsidRPr="00735C57" w:rsidTr="001A4A06">
        <w:trPr>
          <w:trHeight w:val="650"/>
        </w:trPr>
        <w:tc>
          <w:tcPr>
            <w:tcW w:w="617" w:type="dxa"/>
          </w:tcPr>
          <w:p w:rsidR="003D6F64" w:rsidRPr="003D6F64" w:rsidRDefault="003D6F64" w:rsidP="003D6F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6F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26" w:type="dxa"/>
          </w:tcPr>
          <w:p w:rsidR="003D6F64" w:rsidRPr="00735C57" w:rsidRDefault="003D6F64" w:rsidP="009E492B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701">
              <w:rPr>
                <w:rFonts w:ascii="Times New Roman" w:hAnsi="Times New Roman" w:cs="Times New Roman"/>
                <w:sz w:val="18"/>
                <w:szCs w:val="18"/>
              </w:rPr>
              <w:t xml:space="preserve">Wyłapanie, przejęcie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zapewnienie opieki w schronisku  Psa/ Suczki</w:t>
            </w:r>
          </w:p>
        </w:tc>
        <w:tc>
          <w:tcPr>
            <w:tcW w:w="1078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1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:rsidR="003D6F64" w:rsidRPr="00735C57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95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5CDA" w:rsidRPr="00735C57" w:rsidTr="001A4A06">
        <w:trPr>
          <w:trHeight w:val="661"/>
        </w:trPr>
        <w:tc>
          <w:tcPr>
            <w:tcW w:w="617" w:type="dxa"/>
          </w:tcPr>
          <w:p w:rsidR="003D6F64" w:rsidRDefault="003D6F64" w:rsidP="003D6F64">
            <w:pPr>
              <w:ind w:left="284" w:hanging="28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26" w:type="dxa"/>
          </w:tcPr>
          <w:p w:rsidR="003D6F64" w:rsidRPr="00735C57" w:rsidRDefault="003D6F64" w:rsidP="009E492B">
            <w:pPr>
              <w:ind w:left="284" w:hanging="28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B-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 xml:space="preserve">Wyłapanie, przejęcie i zapewnienie opieki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>schronisku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72FC0">
              <w:rPr>
                <w:rFonts w:ascii="Times New Roman" w:hAnsi="Times New Roman" w:cs="Times New Roman"/>
                <w:sz w:val="18"/>
                <w:szCs w:val="18"/>
              </w:rPr>
              <w:t xml:space="preserve">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ota</w:t>
            </w:r>
            <w:r w:rsidR="00A72FC0">
              <w:rPr>
                <w:rFonts w:ascii="Times New Roman" w:hAnsi="Times New Roman" w:cs="Times New Roman"/>
                <w:sz w:val="18"/>
                <w:szCs w:val="18"/>
              </w:rPr>
              <w:t>/ Kotki</w:t>
            </w:r>
          </w:p>
        </w:tc>
        <w:tc>
          <w:tcPr>
            <w:tcW w:w="1078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1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:rsidR="003D6F64" w:rsidRPr="00735C57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95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5CDA" w:rsidRPr="00735C57" w:rsidTr="001A4A06">
        <w:tc>
          <w:tcPr>
            <w:tcW w:w="617" w:type="dxa"/>
          </w:tcPr>
          <w:p w:rsidR="003D6F64" w:rsidRPr="003D6F64" w:rsidRDefault="003D6F64" w:rsidP="003D6F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6F6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26" w:type="dxa"/>
          </w:tcPr>
          <w:p w:rsidR="003D6F64" w:rsidRPr="00CF246E" w:rsidRDefault="003D6F64" w:rsidP="00CF246E">
            <w:pPr>
              <w:pStyle w:val="Akapitzlist"/>
              <w:numPr>
                <w:ilvl w:val="0"/>
                <w:numId w:val="7"/>
              </w:numPr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F246E">
              <w:rPr>
                <w:rFonts w:ascii="Times New Roman" w:hAnsi="Times New Roman" w:cs="Times New Roman"/>
                <w:sz w:val="18"/>
                <w:szCs w:val="18"/>
              </w:rPr>
              <w:t>Odbiór matki  z miotem przejęcie i zapewnienie opieki w schronisku</w:t>
            </w:r>
          </w:p>
          <w:p w:rsidR="003D6F64" w:rsidRPr="00C1588F" w:rsidRDefault="003D6F64" w:rsidP="00C1588F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1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:rsidR="003D6F64" w:rsidRPr="00735C57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95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5CDA" w:rsidRPr="00735C57" w:rsidTr="001A4A06">
        <w:trPr>
          <w:trHeight w:val="456"/>
        </w:trPr>
        <w:tc>
          <w:tcPr>
            <w:tcW w:w="617" w:type="dxa"/>
          </w:tcPr>
          <w:p w:rsidR="003D6F64" w:rsidRDefault="003D6F64" w:rsidP="003D6F64">
            <w:pPr>
              <w:pStyle w:val="Akapitzlist"/>
              <w:ind w:left="284" w:hanging="28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26" w:type="dxa"/>
          </w:tcPr>
          <w:p w:rsidR="003D6F64" w:rsidRPr="00424FCE" w:rsidRDefault="003D6F64" w:rsidP="00C1588F">
            <w:pPr>
              <w:pStyle w:val="Akapitzlist"/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D- Odbiór,</w:t>
            </w:r>
            <w:r w:rsidRPr="00424FCE">
              <w:rPr>
                <w:rFonts w:ascii="Times New Roman" w:hAnsi="Times New Roman" w:cs="Times New Roman"/>
                <w:sz w:val="18"/>
                <w:szCs w:val="18"/>
              </w:rPr>
              <w:t xml:space="preserve"> uśpienie ślepego miotu</w:t>
            </w:r>
            <w:r w:rsidR="00A72FC0">
              <w:rPr>
                <w:rFonts w:ascii="Times New Roman" w:hAnsi="Times New Roman" w:cs="Times New Roman"/>
                <w:sz w:val="18"/>
                <w:szCs w:val="18"/>
              </w:rPr>
              <w:t xml:space="preserve"> oraz utylizację zwłok</w:t>
            </w:r>
          </w:p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1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:rsidR="003D6F64" w:rsidRPr="00735C57" w:rsidRDefault="003D6F64" w:rsidP="00FC0F4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95" w:type="dxa"/>
          </w:tcPr>
          <w:p w:rsidR="003D6F64" w:rsidRPr="00735C57" w:rsidRDefault="003D6F64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5CDA" w:rsidRPr="00735C57" w:rsidTr="001A4A06">
        <w:trPr>
          <w:trHeight w:val="841"/>
        </w:trPr>
        <w:tc>
          <w:tcPr>
            <w:tcW w:w="617" w:type="dxa"/>
          </w:tcPr>
          <w:p w:rsidR="003B5CDA" w:rsidRDefault="003B5CDA" w:rsidP="003D6F64">
            <w:pPr>
              <w:pStyle w:val="Akapitzlist"/>
              <w:ind w:left="284" w:hanging="28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26" w:type="dxa"/>
          </w:tcPr>
          <w:p w:rsidR="003B5CDA" w:rsidRDefault="003B5CDA" w:rsidP="00C1588F">
            <w:pPr>
              <w:pStyle w:val="Akapitzlist"/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E- Ryczałt  </w:t>
            </w:r>
          </w:p>
        </w:tc>
        <w:tc>
          <w:tcPr>
            <w:tcW w:w="1078" w:type="dxa"/>
          </w:tcPr>
          <w:p w:rsidR="003B5CDA" w:rsidRDefault="003B5CDA" w:rsidP="003B5CDA">
            <w:pPr>
              <w:ind w:right="-1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Netto za 1 miesiąc</w:t>
            </w:r>
          </w:p>
          <w:p w:rsidR="003B5CDA" w:rsidRDefault="003B5CDA" w:rsidP="003B5CDA">
            <w:pPr>
              <w:ind w:right="-1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3B5CDA">
            <w:pPr>
              <w:ind w:right="-1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3B5CDA">
            <w:pPr>
              <w:ind w:right="-1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……………...</w:t>
            </w:r>
          </w:p>
          <w:p w:rsidR="003B5CDA" w:rsidRPr="00735C57" w:rsidRDefault="003B5CDA" w:rsidP="003B5CDA">
            <w:pPr>
              <w:ind w:right="-1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1" w:type="dxa"/>
          </w:tcPr>
          <w:p w:rsidR="003B5CDA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691" w:rsidRDefault="00E04691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691" w:rsidRDefault="00E04691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691" w:rsidRDefault="00E04691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691" w:rsidRPr="00735C57" w:rsidRDefault="00E04691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</w:t>
            </w:r>
          </w:p>
        </w:tc>
        <w:tc>
          <w:tcPr>
            <w:tcW w:w="854" w:type="dxa"/>
          </w:tcPr>
          <w:p w:rsidR="003B5CDA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Brutto za 1 miesiąc</w:t>
            </w:r>
          </w:p>
          <w:p w:rsidR="003B5CDA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………..</w:t>
            </w:r>
          </w:p>
          <w:p w:rsidR="003B5CDA" w:rsidRPr="00735C57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:rsidR="003B5CDA" w:rsidRPr="00735C57" w:rsidRDefault="003B5CDA" w:rsidP="003B5CD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 miesięcy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3B5CDA" w:rsidRDefault="003B5CDA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Default="003B5CDA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5CDA" w:rsidRPr="00735C57" w:rsidRDefault="003B5CDA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</w:t>
            </w:r>
            <w:r w:rsidR="001A4A06">
              <w:rPr>
                <w:rFonts w:ascii="Times New Roman" w:hAnsi="Times New Roman" w:cs="Times New Roman"/>
                <w:sz w:val="18"/>
                <w:szCs w:val="18"/>
              </w:rPr>
              <w:t>…………</w:t>
            </w:r>
          </w:p>
        </w:tc>
      </w:tr>
      <w:tr w:rsidR="003D6F64" w:rsidRPr="003D6F64" w:rsidTr="001A4A06">
        <w:trPr>
          <w:trHeight w:val="522"/>
        </w:trPr>
        <w:tc>
          <w:tcPr>
            <w:tcW w:w="617" w:type="dxa"/>
          </w:tcPr>
          <w:p w:rsidR="003D6F64" w:rsidRPr="003D6F64" w:rsidRDefault="003D6F64" w:rsidP="00F17157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85" w:type="dxa"/>
            <w:gridSpan w:val="5"/>
          </w:tcPr>
          <w:p w:rsidR="003D6F64" w:rsidRPr="003D6F64" w:rsidRDefault="003D6F64" w:rsidP="00F17157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6F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oferty brutto ( suma kolumny 6)  </w:t>
            </w:r>
          </w:p>
        </w:tc>
        <w:tc>
          <w:tcPr>
            <w:tcW w:w="2095" w:type="dxa"/>
          </w:tcPr>
          <w:p w:rsidR="003D6F64" w:rsidRDefault="003D6F64" w:rsidP="00147BC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B5CDA" w:rsidRDefault="003B5CDA" w:rsidP="00147BC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B5CDA" w:rsidRPr="003D6F64" w:rsidRDefault="003B5CDA" w:rsidP="00147BC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……………</w:t>
            </w:r>
            <w:r w:rsidR="001A4A06">
              <w:rPr>
                <w:rFonts w:ascii="Times New Roman" w:hAnsi="Times New Roman" w:cs="Times New Roman"/>
                <w:b/>
                <w:sz w:val="18"/>
                <w:szCs w:val="18"/>
              </w:rPr>
              <w:t>………….</w:t>
            </w:r>
          </w:p>
        </w:tc>
      </w:tr>
    </w:tbl>
    <w:p w:rsidR="00271E03" w:rsidRPr="003D6F64" w:rsidRDefault="00271E03" w:rsidP="00492701">
      <w:pPr>
        <w:pStyle w:val="Akapitzlist"/>
        <w:ind w:left="1276"/>
        <w:rPr>
          <w:rFonts w:ascii="Times New Roman" w:hAnsi="Times New Roman" w:cs="Times New Roman"/>
          <w:b/>
          <w:sz w:val="18"/>
          <w:szCs w:val="18"/>
        </w:rPr>
      </w:pPr>
    </w:p>
    <w:p w:rsidR="000A3309" w:rsidRDefault="000A3309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7520F">
        <w:rPr>
          <w:rFonts w:ascii="Times New Roman" w:hAnsi="Times New Roman" w:cs="Times New Roman"/>
          <w:sz w:val="18"/>
          <w:szCs w:val="18"/>
        </w:rPr>
        <w:t xml:space="preserve">Oświadczam, </w:t>
      </w:r>
      <w:r w:rsidR="00B7520F" w:rsidRPr="00B7520F">
        <w:rPr>
          <w:rFonts w:ascii="Times New Roman" w:hAnsi="Times New Roman" w:cs="Times New Roman"/>
          <w:sz w:val="18"/>
          <w:szCs w:val="18"/>
        </w:rPr>
        <w:t xml:space="preserve">/y, </w:t>
      </w:r>
      <w:r w:rsidRPr="00B7520F">
        <w:rPr>
          <w:rFonts w:ascii="Times New Roman" w:hAnsi="Times New Roman" w:cs="Times New Roman"/>
          <w:sz w:val="18"/>
          <w:szCs w:val="18"/>
        </w:rPr>
        <w:t>że zapoznałem się z opisem  przedmiotu zamówienia i nie wnoszę</w:t>
      </w:r>
      <w:r w:rsidR="00B7520F" w:rsidRPr="00B7520F">
        <w:rPr>
          <w:rFonts w:ascii="Times New Roman" w:hAnsi="Times New Roman" w:cs="Times New Roman"/>
          <w:sz w:val="18"/>
          <w:szCs w:val="18"/>
        </w:rPr>
        <w:t>/ nie wnosimy</w:t>
      </w:r>
      <w:r w:rsidRPr="00B7520F">
        <w:rPr>
          <w:rFonts w:ascii="Times New Roman" w:hAnsi="Times New Roman" w:cs="Times New Roman"/>
          <w:sz w:val="18"/>
          <w:szCs w:val="18"/>
        </w:rPr>
        <w:t xml:space="preserve"> do niego zastrzeżeń.</w:t>
      </w:r>
    </w:p>
    <w:p w:rsidR="00B7520F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7520F">
        <w:rPr>
          <w:rFonts w:ascii="Times New Roman" w:hAnsi="Times New Roman" w:cs="Times New Roman"/>
          <w:sz w:val="18"/>
          <w:szCs w:val="18"/>
        </w:rPr>
        <w:t>Oświadczam</w:t>
      </w:r>
      <w:r>
        <w:rPr>
          <w:rFonts w:ascii="Times New Roman" w:hAnsi="Times New Roman" w:cs="Times New Roman"/>
          <w:sz w:val="18"/>
          <w:szCs w:val="18"/>
        </w:rPr>
        <w:t>/y</w:t>
      </w:r>
      <w:r w:rsidRPr="00B7520F">
        <w:rPr>
          <w:rFonts w:ascii="Times New Roman" w:hAnsi="Times New Roman" w:cs="Times New Roman"/>
          <w:sz w:val="18"/>
          <w:szCs w:val="18"/>
        </w:rPr>
        <w:t xml:space="preserve">, że ceny podane w ofercie zawierają wszelkie koszty związane z realizacją zamówienia objętego zapytaniem. </w:t>
      </w:r>
    </w:p>
    <w:p w:rsidR="00B7520F" w:rsidRPr="00FF730D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730D">
        <w:rPr>
          <w:rFonts w:ascii="Times New Roman" w:hAnsi="Times New Roman" w:cs="Times New Roman"/>
          <w:sz w:val="18"/>
          <w:szCs w:val="18"/>
        </w:rPr>
        <w:lastRenderedPageBreak/>
        <w:t>Zobowiązuję się / Zobowiązujemy się  zrealizować zamówieni</w:t>
      </w:r>
      <w:r w:rsidR="007377D1" w:rsidRPr="00FF730D">
        <w:rPr>
          <w:rFonts w:ascii="Times New Roman" w:hAnsi="Times New Roman" w:cs="Times New Roman"/>
          <w:sz w:val="18"/>
          <w:szCs w:val="18"/>
        </w:rPr>
        <w:t xml:space="preserve">e w terminie od  dnia </w:t>
      </w:r>
      <w:r w:rsidR="006D4F0A" w:rsidRPr="00FF730D">
        <w:rPr>
          <w:rFonts w:ascii="Times New Roman" w:hAnsi="Times New Roman" w:cs="Times New Roman"/>
          <w:sz w:val="18"/>
          <w:szCs w:val="18"/>
        </w:rPr>
        <w:t xml:space="preserve"> podpisania  umowy</w:t>
      </w:r>
      <w:bookmarkStart w:id="0" w:name="_GoBack"/>
      <w:bookmarkEnd w:id="0"/>
      <w:r w:rsidR="0008413D">
        <w:rPr>
          <w:rFonts w:ascii="Times New Roman" w:hAnsi="Times New Roman" w:cs="Times New Roman"/>
          <w:sz w:val="18"/>
          <w:szCs w:val="18"/>
        </w:rPr>
        <w:t xml:space="preserve"> do dnia 31.12.2021</w:t>
      </w:r>
      <w:r w:rsidRPr="00FF730D">
        <w:rPr>
          <w:rFonts w:ascii="Times New Roman" w:hAnsi="Times New Roman" w:cs="Times New Roman"/>
          <w:sz w:val="18"/>
          <w:szCs w:val="18"/>
        </w:rPr>
        <w:t xml:space="preserve"> r.</w:t>
      </w:r>
      <w:r w:rsidR="004C1452" w:rsidRPr="00FF730D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B7520F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Załącznikami do niniejszego for</w:t>
      </w:r>
      <w:r w:rsidR="0085372B">
        <w:rPr>
          <w:rFonts w:ascii="Times New Roman" w:hAnsi="Times New Roman" w:cs="Times New Roman"/>
          <w:sz w:val="18"/>
          <w:szCs w:val="18"/>
        </w:rPr>
        <w:t>mularza  stanowiącymi integralną</w:t>
      </w:r>
      <w:r>
        <w:rPr>
          <w:rFonts w:ascii="Times New Roman" w:hAnsi="Times New Roman" w:cs="Times New Roman"/>
          <w:sz w:val="18"/>
          <w:szCs w:val="18"/>
        </w:rPr>
        <w:t xml:space="preserve"> część  oferty są:</w:t>
      </w:r>
    </w:p>
    <w:p w:rsidR="00FF730D" w:rsidRDefault="00FF730D" w:rsidP="00FF730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…………………………..</w:t>
      </w:r>
    </w:p>
    <w:p w:rsidR="00FF730D" w:rsidRDefault="00FF730D" w:rsidP="00FF730D">
      <w:pPr>
        <w:pStyle w:val="Akapitzlist"/>
        <w:spacing w:after="0"/>
        <w:ind w:left="1440"/>
        <w:jc w:val="both"/>
        <w:rPr>
          <w:rFonts w:ascii="Times New Roman" w:hAnsi="Times New Roman" w:cs="Times New Roman"/>
          <w:sz w:val="18"/>
          <w:szCs w:val="18"/>
        </w:rPr>
      </w:pPr>
    </w:p>
    <w:p w:rsid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</w:t>
      </w:r>
      <w:r w:rsidR="00FF730D">
        <w:rPr>
          <w:rFonts w:ascii="Times New Roman" w:hAnsi="Times New Roman" w:cs="Times New Roman"/>
          <w:sz w:val="18"/>
          <w:szCs w:val="18"/>
        </w:rPr>
        <w:t>…</w:t>
      </w:r>
    </w:p>
    <w:p w:rsidR="00FF730D" w:rsidRDefault="00FF730D" w:rsidP="00FF730D">
      <w:pPr>
        <w:pStyle w:val="Akapitzlist"/>
        <w:spacing w:after="0"/>
        <w:ind w:left="1440"/>
        <w:jc w:val="both"/>
        <w:rPr>
          <w:rFonts w:ascii="Times New Roman" w:hAnsi="Times New Roman" w:cs="Times New Roman"/>
          <w:sz w:val="18"/>
          <w:szCs w:val="18"/>
        </w:rPr>
      </w:pPr>
    </w:p>
    <w:p w:rsid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…………………………….</w:t>
      </w:r>
    </w:p>
    <w:p w:rsidR="00FF730D" w:rsidRPr="00FF730D" w:rsidRDefault="00FF730D" w:rsidP="00FF730D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:rsidR="00FF730D" w:rsidRPr="00FF730D" w:rsidRDefault="00FF730D" w:rsidP="00FF730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57375" w:rsidRPr="00424FCE" w:rsidRDefault="00457375" w:rsidP="00424FCE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E5971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……………………….</w:t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="00061527" w:rsidRPr="00424FCE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424FCE">
        <w:rPr>
          <w:rFonts w:ascii="Times New Roman" w:hAnsi="Times New Roman" w:cs="Times New Roman"/>
          <w:sz w:val="18"/>
          <w:szCs w:val="18"/>
        </w:rPr>
        <w:tab/>
        <w:t>………………………………</w:t>
      </w:r>
      <w:r w:rsidR="00B7520F">
        <w:rPr>
          <w:rFonts w:ascii="Times New Roman" w:hAnsi="Times New Roman" w:cs="Times New Roman"/>
          <w:sz w:val="18"/>
          <w:szCs w:val="18"/>
        </w:rPr>
        <w:t>…………….</w:t>
      </w:r>
      <w:r w:rsidRPr="00424FCE">
        <w:rPr>
          <w:rFonts w:ascii="Times New Roman" w:hAnsi="Times New Roman" w:cs="Times New Roman"/>
          <w:sz w:val="18"/>
          <w:szCs w:val="18"/>
        </w:rPr>
        <w:br/>
        <w:t xml:space="preserve">          miejscowość i data</w:t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="00B7520F">
        <w:rPr>
          <w:rFonts w:ascii="Times New Roman" w:hAnsi="Times New Roman" w:cs="Times New Roman"/>
          <w:sz w:val="18"/>
          <w:szCs w:val="18"/>
        </w:rPr>
        <w:t xml:space="preserve">Czytelny podpis oferenta </w:t>
      </w:r>
    </w:p>
    <w:sectPr w:rsidR="005E5971" w:rsidRPr="00424FCE" w:rsidSect="00342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92B" w:rsidRDefault="009E492B" w:rsidP="009E492B">
      <w:pPr>
        <w:spacing w:after="0" w:line="240" w:lineRule="auto"/>
      </w:pPr>
      <w:r>
        <w:separator/>
      </w:r>
    </w:p>
  </w:endnote>
  <w:endnote w:type="continuationSeparator" w:id="0">
    <w:p w:rsidR="009E492B" w:rsidRDefault="009E492B" w:rsidP="009E4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92B" w:rsidRDefault="009E492B" w:rsidP="009E492B">
      <w:pPr>
        <w:spacing w:after="0" w:line="240" w:lineRule="auto"/>
      </w:pPr>
      <w:r>
        <w:separator/>
      </w:r>
    </w:p>
  </w:footnote>
  <w:footnote w:type="continuationSeparator" w:id="0">
    <w:p w:rsidR="009E492B" w:rsidRDefault="009E492B" w:rsidP="009E4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A10A2"/>
    <w:multiLevelType w:val="hybridMultilevel"/>
    <w:tmpl w:val="04FA3882"/>
    <w:lvl w:ilvl="0" w:tplc="BC2A2CB2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C2DF1"/>
    <w:multiLevelType w:val="hybridMultilevel"/>
    <w:tmpl w:val="C7BE5E2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91A34"/>
    <w:multiLevelType w:val="hybridMultilevel"/>
    <w:tmpl w:val="5AB089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2C5553"/>
    <w:multiLevelType w:val="hybridMultilevel"/>
    <w:tmpl w:val="310868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5C3B7A"/>
    <w:multiLevelType w:val="hybridMultilevel"/>
    <w:tmpl w:val="66404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40B3F"/>
    <w:multiLevelType w:val="hybridMultilevel"/>
    <w:tmpl w:val="8558E56A"/>
    <w:lvl w:ilvl="0" w:tplc="FD44C8EC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79592C"/>
    <w:multiLevelType w:val="hybridMultilevel"/>
    <w:tmpl w:val="C7BE5E2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BF8"/>
    <w:rsid w:val="00050275"/>
    <w:rsid w:val="00061527"/>
    <w:rsid w:val="0008413D"/>
    <w:rsid w:val="000A3309"/>
    <w:rsid w:val="000E3E1A"/>
    <w:rsid w:val="00115CE8"/>
    <w:rsid w:val="001453A0"/>
    <w:rsid w:val="00160E8C"/>
    <w:rsid w:val="0016488D"/>
    <w:rsid w:val="001716D6"/>
    <w:rsid w:val="001749BE"/>
    <w:rsid w:val="001809F1"/>
    <w:rsid w:val="001A4A06"/>
    <w:rsid w:val="001B12F3"/>
    <w:rsid w:val="001C5E84"/>
    <w:rsid w:val="001D3FDA"/>
    <w:rsid w:val="00207279"/>
    <w:rsid w:val="00225FFE"/>
    <w:rsid w:val="002628EF"/>
    <w:rsid w:val="00271E03"/>
    <w:rsid w:val="00282BE5"/>
    <w:rsid w:val="00290E75"/>
    <w:rsid w:val="002A13CF"/>
    <w:rsid w:val="002F7AFF"/>
    <w:rsid w:val="003018CE"/>
    <w:rsid w:val="003162C6"/>
    <w:rsid w:val="00342008"/>
    <w:rsid w:val="00347B47"/>
    <w:rsid w:val="0035720F"/>
    <w:rsid w:val="00381CE2"/>
    <w:rsid w:val="00395FBA"/>
    <w:rsid w:val="003A63E0"/>
    <w:rsid w:val="003B5CDA"/>
    <w:rsid w:val="003D315A"/>
    <w:rsid w:val="003D6F64"/>
    <w:rsid w:val="003E46DA"/>
    <w:rsid w:val="003E642E"/>
    <w:rsid w:val="00424FCE"/>
    <w:rsid w:val="0043091A"/>
    <w:rsid w:val="00457375"/>
    <w:rsid w:val="00461140"/>
    <w:rsid w:val="00470CC4"/>
    <w:rsid w:val="00492701"/>
    <w:rsid w:val="004C1452"/>
    <w:rsid w:val="004E46F5"/>
    <w:rsid w:val="004E613F"/>
    <w:rsid w:val="0054700B"/>
    <w:rsid w:val="005D0381"/>
    <w:rsid w:val="005E5971"/>
    <w:rsid w:val="00650BF9"/>
    <w:rsid w:val="00677A4F"/>
    <w:rsid w:val="006D4F0A"/>
    <w:rsid w:val="006D5905"/>
    <w:rsid w:val="006D751A"/>
    <w:rsid w:val="006E790C"/>
    <w:rsid w:val="00717421"/>
    <w:rsid w:val="00717E4F"/>
    <w:rsid w:val="00735C57"/>
    <w:rsid w:val="007377D1"/>
    <w:rsid w:val="0078317F"/>
    <w:rsid w:val="00783A3A"/>
    <w:rsid w:val="007E47C0"/>
    <w:rsid w:val="007F3036"/>
    <w:rsid w:val="00805ADD"/>
    <w:rsid w:val="00814E8A"/>
    <w:rsid w:val="0085372B"/>
    <w:rsid w:val="009215AB"/>
    <w:rsid w:val="009432CE"/>
    <w:rsid w:val="00984151"/>
    <w:rsid w:val="009E492B"/>
    <w:rsid w:val="009F0BD2"/>
    <w:rsid w:val="00A72FC0"/>
    <w:rsid w:val="00AA2BF8"/>
    <w:rsid w:val="00AC174B"/>
    <w:rsid w:val="00B11070"/>
    <w:rsid w:val="00B7520F"/>
    <w:rsid w:val="00B93B69"/>
    <w:rsid w:val="00C1588F"/>
    <w:rsid w:val="00C30F9D"/>
    <w:rsid w:val="00C4459A"/>
    <w:rsid w:val="00C80C54"/>
    <w:rsid w:val="00CC5419"/>
    <w:rsid w:val="00CD28EB"/>
    <w:rsid w:val="00CF246E"/>
    <w:rsid w:val="00D25212"/>
    <w:rsid w:val="00D9226E"/>
    <w:rsid w:val="00D92931"/>
    <w:rsid w:val="00D92D60"/>
    <w:rsid w:val="00DA04E8"/>
    <w:rsid w:val="00DA6195"/>
    <w:rsid w:val="00DD55DA"/>
    <w:rsid w:val="00DF131E"/>
    <w:rsid w:val="00DF70E2"/>
    <w:rsid w:val="00E04691"/>
    <w:rsid w:val="00E33F95"/>
    <w:rsid w:val="00E61787"/>
    <w:rsid w:val="00E8205F"/>
    <w:rsid w:val="00E917EF"/>
    <w:rsid w:val="00ED1006"/>
    <w:rsid w:val="00F17157"/>
    <w:rsid w:val="00F2178B"/>
    <w:rsid w:val="00F665F1"/>
    <w:rsid w:val="00F73C2F"/>
    <w:rsid w:val="00F82CC1"/>
    <w:rsid w:val="00FD0C02"/>
    <w:rsid w:val="00FE488A"/>
    <w:rsid w:val="00FF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B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6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E4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492B"/>
  </w:style>
  <w:style w:type="paragraph" w:styleId="Stopka">
    <w:name w:val="footer"/>
    <w:basedOn w:val="Normalny"/>
    <w:link w:val="StopkaZnak"/>
    <w:uiPriority w:val="99"/>
    <w:semiHidden/>
    <w:unhideWhenUsed/>
    <w:rsid w:val="009E4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49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E72DF3-5BDD-496B-A995-0A2BD8691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Asia</cp:lastModifiedBy>
  <cp:revision>65</cp:revision>
  <cp:lastPrinted>2020-12-11T12:28:00Z</cp:lastPrinted>
  <dcterms:created xsi:type="dcterms:W3CDTF">2016-12-13T13:45:00Z</dcterms:created>
  <dcterms:modified xsi:type="dcterms:W3CDTF">2020-12-11T12:29:00Z</dcterms:modified>
</cp:coreProperties>
</file>